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V</w:t>
      </w: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ersão - Agosto de 2015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Prof. Dr. Manoel Tosta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Berlinck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(Diretor do Laboratório)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Tupi, 397 - 10° - 103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01233-001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Telefax: 55 (11) 38.25.85.73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4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mtberlin@uol.com.br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Alessandro Barbosa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Galrão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Camargo (Mestrado)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Ana Maria Conceição Camargo, 88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07600-000 Mairiporã,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11 97203-9777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5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alessandrocamarg@uol.com.br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Amanda Teixeira Rizzo (Mestrado)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Conselheiro Brotero, 717 Apto. 41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01232-011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11 38.92.22.79 ou 97310-0223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6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amandatrizzo@gmail.com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Profa. Dra. Ana Cecília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Magtaz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(Pesquisadora Convidada)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Monte Alegre, 523 – 8º - 81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05014-000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(11) 96.40.62.87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7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acmscaz@uol.com.br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Antonio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Alberto Peixoto de Almeida (Pesquisador convidado)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Rua João Ramalho, 569, 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Apt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205.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05008-001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lastRenderedPageBreak/>
        <w:t>Tel.: 55 11 38.72.58.79 ramal 205 ® e 55 11 948.34.29.65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8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antonioalbertoalmeida@gmail.com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Christiana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Paiva de Oliveira (Mestrado com bolsa do CNPq)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Rua 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Paraguassu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n.404, apt. 702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05006-011,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(12) 981.46.03.93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9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chhriiss@hotmail.com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Claudio Henrique Lira da Silva (Iniciação Científica)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Major Diogo, 750 Ap. 54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01324-000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(11) 32.41.29.85 ou 976.81.03.41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0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claudiohlira@gmail.com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Dagmara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Yuki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Vieira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Tomotani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 (Mestrado com bolsa do CNPq)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Rua 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Iperoig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871 Apto. 44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05016-000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(11) 32.21.54.68 (res) 986.63.3216 (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cel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1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dagmarayuki@hotmail.com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Marcelo Francisco de Mello (Doutorado)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Diogo Ortiz, 594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05077-100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11 30.64.89.88 ou 976.56.93.32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2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m.f.mello@uol.com.br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Natália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Zakalski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Valério (Iniciação Científica)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Ponta Porã, 710 Apto. 81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lastRenderedPageBreak/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Rosângela de Faria Correia (Mestrado)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Rua Rosa 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Magni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Miralha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163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04152-010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11 50.58.16.48 ou 991.73.70.54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3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rosangelacorreia.capsi@gmail.com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Prof. Dr. Sérgio de Gouvêa Franco (Pesquisador convidado)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Napoleão de Barros, 299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04024-000 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proofErr w:type="spellStart"/>
      <w:proofErr w:type="gram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</w:t>
      </w:r>
      <w:proofErr w:type="spellEnd"/>
      <w:proofErr w:type="gram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55 11 55.74.11.75 ou 996.85.08.24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4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sg-franco@uol.com.br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Thais </w:t>
      </w: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Zanoni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 (Mestrado com bolsa da CAPES)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Padre Antônio de Sá, 60 apto 104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03066-010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 thaisagz.psi@gmail.com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Vanessa Cristina de Freitas (Mestrado com bolsa da CAPES)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Alameda Ibérica, 285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06543-502 Santana do 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Parnaiba</w:t>
      </w:r>
      <w:proofErr w:type="spellEnd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(11) 989.84.54.29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5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vanessac.freitas@hotmail.com</w:t>
        </w:r>
      </w:hyperlink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proofErr w:type="spellStart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Veronika</w:t>
      </w:r>
      <w:proofErr w:type="spellEnd"/>
      <w:r w:rsidRPr="00A02B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 Sousa Pereira (Mestrado com bolsa do CNPq)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Rua Paracatu, 414 Apto. 53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04302-021 São Paulo, SP/</w:t>
      </w:r>
      <w:proofErr w:type="spellStart"/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Br</w:t>
      </w:r>
      <w:proofErr w:type="spellEnd"/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Tel.: 55 11 55.83.39.69 ou 9977-1126</w:t>
      </w:r>
    </w:p>
    <w:p w:rsidR="00A02B2F" w:rsidRPr="00A02B2F" w:rsidRDefault="00A02B2F" w:rsidP="00A02B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E-mail: </w:t>
      </w:r>
      <w:hyperlink r:id="rId16" w:history="1">
        <w:r w:rsidRPr="00A02B2F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veronikaspereira@gmail.com</w:t>
        </w:r>
      </w:hyperlink>
    </w:p>
    <w:p w:rsidR="00A02B2F" w:rsidRPr="00A02B2F" w:rsidRDefault="00A02B2F" w:rsidP="00855B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 </w:t>
      </w:r>
      <w:bookmarkStart w:id="0" w:name="_GoBack"/>
      <w:bookmarkEnd w:id="0"/>
    </w:p>
    <w:p w:rsidR="00A02B2F" w:rsidRPr="00A02B2F" w:rsidRDefault="00A02B2F" w:rsidP="00A02B2F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lastRenderedPageBreak/>
        <w:t> </w:t>
      </w:r>
    </w:p>
    <w:p w:rsidR="00A02B2F" w:rsidRPr="00A02B2F" w:rsidRDefault="00A02B2F" w:rsidP="00A02B2F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A02B2F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sectPr w:rsidR="00A02B2F" w:rsidRPr="00A02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2F"/>
    <w:rsid w:val="00855BA0"/>
    <w:rsid w:val="00A02B2F"/>
    <w:rsid w:val="00A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B1BD-065E-4C10-8F59-F1824FC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02B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02B2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2B2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0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albertoalmeida@gmail.com" TargetMode="External"/><Relationship Id="rId13" Type="http://schemas.openxmlformats.org/officeDocument/2006/relationships/hyperlink" Target="mailto:rosangelacorreia.capsi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mscaz@uol.com.br" TargetMode="External"/><Relationship Id="rId12" Type="http://schemas.openxmlformats.org/officeDocument/2006/relationships/hyperlink" Target="mailto:m.f.mello@uol.com.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eronikaspereir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mandatrizzo@gmail.com" TargetMode="External"/><Relationship Id="rId11" Type="http://schemas.openxmlformats.org/officeDocument/2006/relationships/hyperlink" Target="mailto:dagmarayuki@hotmail.com" TargetMode="External"/><Relationship Id="rId5" Type="http://schemas.openxmlformats.org/officeDocument/2006/relationships/hyperlink" Target="mailto:alessandrocamarg@uol.com.br" TargetMode="External"/><Relationship Id="rId15" Type="http://schemas.openxmlformats.org/officeDocument/2006/relationships/hyperlink" Target="mailto:vanessac.freitas@hotmail.com" TargetMode="External"/><Relationship Id="rId10" Type="http://schemas.openxmlformats.org/officeDocument/2006/relationships/hyperlink" Target="mailto:claudiohlira@gmail.com" TargetMode="External"/><Relationship Id="rId4" Type="http://schemas.openxmlformats.org/officeDocument/2006/relationships/hyperlink" Target="mailto:mtberlin@uol.com.br" TargetMode="External"/><Relationship Id="rId9" Type="http://schemas.openxmlformats.org/officeDocument/2006/relationships/hyperlink" Target="mailto:chhriiss@hotmail.com" TargetMode="External"/><Relationship Id="rId14" Type="http://schemas.openxmlformats.org/officeDocument/2006/relationships/hyperlink" Target="mailto:sg-franco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2022-02-22T19:06:00Z</dcterms:created>
  <dcterms:modified xsi:type="dcterms:W3CDTF">2022-02-22T19:08:00Z</dcterms:modified>
</cp:coreProperties>
</file>