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V</w:t>
      </w: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ersão - Agosto de 2015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Prof. Dr. Manoel Tosta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Berlinck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(Diretor do Laboratório)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Tupi, 397 - 10° - 103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01233-001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Telefax: 55 (11) 38.25.85.73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4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mtberlin@uol.com.br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Alessandro Barbosa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Galrão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Camargo (Mestrado)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Ana Maria Conceição Camargo, 88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07600-000 Mairiporã,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11 97203-9777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5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alessandrocamarg@uol.com.br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Amanda Teixeira Rizzo (Mestrado)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Conselheiro Brotero, 717 Apto. 41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01232-011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11 38.92.22.79 ou 97310-0223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6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amandatrizzo@gmail.com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Profa. Dra. Ana Cecília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Magtaz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(Pesquisadora Convidada)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Monte Alegre, 523 – 8º - 81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05014-000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(11) 96.40.62.87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7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acmscaz@uol.com.br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Antonio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Alberto Peixoto de Almeida (Pesquisador convidado)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Rua João Ramalho, 569,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Apt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205.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05008-001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Tel.: 55 11 38.72.58.79 ramal 205 ® e 55 11 948.34.29.65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8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antonioalbertoalmeida@gmail.com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Christiana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Paiva de Oliveira (Mestrado com bolsa do CNPq)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Rua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Paraguassu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n.404, apt. 702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05006-011,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(12) 981.46.03.93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9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chhriiss@hotmail.com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Claudio Henrique Lira da Silva (Iniciação Científica)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Major Diogo, 750 Ap. 54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01324-000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(11) 32.41.29.85 ou 976.81.03.41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0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claudiohlira@gmail.com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Dagmara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Yuki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Vieira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Tomotani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(Mestrado com bolsa do CNPq)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Rua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Iperoig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871 Apto. 44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05016-000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(11) 32.21.54.68 (res) 986.63.3216 (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cel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1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dagmarayuki@hotmail.com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Marcelo Francisco de Mello (Doutorado)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Diogo Ortiz, 594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05077-100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11 30.64.89.88 ou 976.56.93.32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2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m.f.mello@uol.com.br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Natália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Zakalski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Valério (Iniciação Científica)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Ponta Porã, 710 Apto. 81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Rosângela de Faria Correia (Mestrado)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Rua Rosa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Magni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Miralha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163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04152-010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11 50.58.16.48 ou 991.73.70.54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3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rosangelacorreia.capsi@gmail.com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Prof. Dr. Sérgio de Gouvêa Franco (Pesquisador convidado)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Napoleão de Barros, 299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04024-000 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spellStart"/>
      <w:proofErr w:type="gram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</w:t>
      </w:r>
      <w:proofErr w:type="spellEnd"/>
      <w:proofErr w:type="gram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: 55 11 55.74.11.75 ou 996.85.08.24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4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sg-franco@uol.com.br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Thais </w:t>
      </w: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Zanoni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 (Mestrado com bolsa da CAPES)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Padre Antônio de Sá, 60 apto 104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03066-010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 thaisagz.psi@gmail.com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Vanessa Cristina de Freitas (Mestrado com bolsa da CAPES)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Alameda Ibérica, 285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06543-502 Santana do 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Parnaiba</w:t>
      </w:r>
      <w:proofErr w:type="spellEnd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(11) 989.84.54.29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5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vanessac.freitas@hotmail.com</w:t>
        </w:r>
      </w:hyperlink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proofErr w:type="spellStart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>Veronika</w:t>
      </w:r>
      <w:proofErr w:type="spellEnd"/>
      <w:r w:rsidRPr="00A02B2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  <w:t xml:space="preserve"> Sousa Pereira (Mestrado com bolsa do CNPq)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Rua Paracatu, 414 Apto. 53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04302-021 São Paulo, SP/</w:t>
      </w:r>
      <w:proofErr w:type="spellStart"/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Br</w:t>
      </w:r>
      <w:proofErr w:type="spellEnd"/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Tel.: 55 11 55.83.39.69 ou 9977-1126</w:t>
      </w:r>
    </w:p>
    <w:p w:rsidR="00A02B2F" w:rsidRPr="00A02B2F" w:rsidRDefault="00A02B2F" w:rsidP="00A02B2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E-mail: </w:t>
      </w:r>
      <w:hyperlink r:id="rId16" w:history="1">
        <w:r w:rsidRPr="00A02B2F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pt-BR"/>
          </w:rPr>
          <w:t>veronikaspereira@gmail.com</w:t>
        </w:r>
      </w:hyperlink>
    </w:p>
    <w:p w:rsidR="00A02B2F" w:rsidRPr="00A02B2F" w:rsidRDefault="00A02B2F" w:rsidP="00855B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 </w:t>
      </w:r>
      <w:bookmarkStart w:id="0" w:name="_GoBack"/>
      <w:bookmarkEnd w:id="0"/>
    </w:p>
    <w:p w:rsidR="00A02B2F" w:rsidRPr="00A02B2F" w:rsidRDefault="00A02B2F" w:rsidP="00A02B2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lastRenderedPageBreak/>
        <w:t> </w:t>
      </w:r>
    </w:p>
    <w:p w:rsidR="00A02B2F" w:rsidRPr="00A02B2F" w:rsidRDefault="00A02B2F" w:rsidP="00A02B2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A02B2F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A02B2F" w:rsidRPr="00A02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F"/>
    <w:rsid w:val="00855BA0"/>
    <w:rsid w:val="00A02B2F"/>
    <w:rsid w:val="00A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B1BD-065E-4C10-8F59-F1824FC8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02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02B2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2B2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02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albertoalmeida@gmail.com" TargetMode="External"/><Relationship Id="rId13" Type="http://schemas.openxmlformats.org/officeDocument/2006/relationships/hyperlink" Target="mailto:rosangelacorreia.capsi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mscaz@uol.com.br" TargetMode="External"/><Relationship Id="rId12" Type="http://schemas.openxmlformats.org/officeDocument/2006/relationships/hyperlink" Target="mailto:m.f.mello@uol.com.b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ronikasperei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andatrizzo@gmail.com" TargetMode="External"/><Relationship Id="rId11" Type="http://schemas.openxmlformats.org/officeDocument/2006/relationships/hyperlink" Target="mailto:dagmarayuki@hotmail.com" TargetMode="External"/><Relationship Id="rId5" Type="http://schemas.openxmlformats.org/officeDocument/2006/relationships/hyperlink" Target="mailto:alessandrocamarg@uol.com.br" TargetMode="External"/><Relationship Id="rId15" Type="http://schemas.openxmlformats.org/officeDocument/2006/relationships/hyperlink" Target="mailto:vanessac.freitas@hotmail.com" TargetMode="External"/><Relationship Id="rId10" Type="http://schemas.openxmlformats.org/officeDocument/2006/relationships/hyperlink" Target="mailto:claudiohlira@gmail.com" TargetMode="External"/><Relationship Id="rId4" Type="http://schemas.openxmlformats.org/officeDocument/2006/relationships/hyperlink" Target="mailto:mtberlin@uol.com.br" TargetMode="External"/><Relationship Id="rId9" Type="http://schemas.openxmlformats.org/officeDocument/2006/relationships/hyperlink" Target="mailto:chhriiss@hotmail.com" TargetMode="External"/><Relationship Id="rId14" Type="http://schemas.openxmlformats.org/officeDocument/2006/relationships/hyperlink" Target="mailto:sg-franco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2022-02-22T19:06:00Z</dcterms:created>
  <dcterms:modified xsi:type="dcterms:W3CDTF">2022-02-22T19:08:00Z</dcterms:modified>
</cp:coreProperties>
</file>