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77FC" w14:textId="77777777" w:rsidR="00837CC7" w:rsidRPr="009010DA" w:rsidRDefault="00837CC7" w:rsidP="00837CC7">
      <w:pPr>
        <w:jc w:val="both"/>
        <w:rPr>
          <w:rFonts w:ascii="Times New Roman" w:hAnsi="Times New Roman" w:cs="Times New Roman"/>
          <w:sz w:val="28"/>
          <w:szCs w:val="28"/>
        </w:rPr>
      </w:pPr>
      <w:r w:rsidRPr="00335778">
        <w:rPr>
          <w:rFonts w:ascii="Times New Roman" w:hAnsi="Times New Roman" w:cs="Times New Roman"/>
          <w:b/>
          <w:bCs/>
          <w:sz w:val="28"/>
          <w:szCs w:val="28"/>
        </w:rPr>
        <w:t>Olga Maria 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C. de Souza </w:t>
      </w:r>
      <w:proofErr w:type="spellStart"/>
      <w:r w:rsidRPr="00335778">
        <w:rPr>
          <w:rFonts w:ascii="Times New Roman" w:hAnsi="Times New Roman" w:cs="Times New Roman"/>
          <w:b/>
          <w:bCs/>
          <w:sz w:val="28"/>
          <w:szCs w:val="28"/>
        </w:rPr>
        <w:t>Soubbotinik</w:t>
      </w:r>
      <w:proofErr w:type="spellEnd"/>
      <w:r w:rsidRPr="009010DA">
        <w:rPr>
          <w:rFonts w:ascii="Times New Roman" w:hAnsi="Times New Roman" w:cs="Times New Roman"/>
          <w:sz w:val="28"/>
          <w:szCs w:val="28"/>
        </w:rPr>
        <w:t xml:space="preserve"> – Graduada em Psicologia pela Universidade Federal de Minas Gerais (1976), mestrado em Psicologia Clínica pela Pontifícia Universidade Católica do Rio de Janeiro (1983) e doutorado em Letras (Ciência da Literatura) pela Universidade Federal do Rio de Janeiro (1996). Em 2008 concluiu pós-doutorado em Psicanálise na Universidade Paris 7. Atualmente é professor associado da Universidade Federal do Espírito Santo. Tem experiência na área de Psicanálise, atuando principalmente nos seguintes temas: clínica psicanalítica, conexões da psicanálise, psicanálise e literatura, e saúde da mulher. Membro da</w:t>
      </w:r>
      <w:r w:rsidRPr="009010D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9010DA">
        <w:rPr>
          <w:rFonts w:ascii="Times New Roman" w:hAnsi="Times New Roman" w:cs="Times New Roman"/>
          <w:sz w:val="28"/>
          <w:szCs w:val="28"/>
        </w:rPr>
        <w:t>Escola Letra Freudiana (especificamente em Vitória/ES) como participante de atividades de ensino e formação, como o seminário "A formação do analista”.</w:t>
      </w:r>
    </w:p>
    <w:p w14:paraId="2C477979" w14:textId="77777777" w:rsidR="00837CC7" w:rsidRDefault="00837CC7"/>
    <w:sectPr w:rsidR="00837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C7"/>
    <w:rsid w:val="00837CC7"/>
    <w:rsid w:val="00F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731F"/>
  <w15:chartTrackingRefBased/>
  <w15:docId w15:val="{41DD9FB6-7230-4DAB-BD51-5FC4AE17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CC7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37C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7C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7C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7C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7C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7C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7C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7C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7C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7C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7C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7C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7C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7C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7C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3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7C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3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7C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37C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7CC7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37C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7C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7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680</Characters>
  <Application>Microsoft Office Word</Application>
  <DocSecurity>0</DocSecurity>
  <Lines>12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Marizilda Almeida Crusco</dc:creator>
  <cp:keywords/>
  <dc:description/>
  <cp:lastModifiedBy>Marizilda Almeida Crusco</cp:lastModifiedBy>
  <cp:revision>1</cp:revision>
  <dcterms:created xsi:type="dcterms:W3CDTF">2026-02-10T16:25:00Z</dcterms:created>
  <dcterms:modified xsi:type="dcterms:W3CDTF">2026-02-10T16:25:00Z</dcterms:modified>
</cp:coreProperties>
</file>